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3D958" w14:textId="77777777" w:rsidR="00ED2377" w:rsidRPr="00ED2377" w:rsidRDefault="00ED2377" w:rsidP="00ED2377">
      <w:pPr>
        <w:jc w:val="center"/>
        <w:rPr>
          <w:b/>
          <w:bCs/>
          <w:sz w:val="28"/>
          <w:szCs w:val="28"/>
        </w:rPr>
      </w:pPr>
      <w:r w:rsidRPr="00ED2377">
        <w:rPr>
          <w:b/>
          <w:bCs/>
          <w:sz w:val="28"/>
          <w:szCs w:val="28"/>
        </w:rPr>
        <w:t>FORMULARZ ZLECENIA SERWISOWEGO</w:t>
      </w:r>
    </w:p>
    <w:p w14:paraId="59B5D07F" w14:textId="77777777" w:rsidR="00ED2377" w:rsidRDefault="00ED2377" w:rsidP="00ED2377">
      <w:r>
        <w:t>W celu zgłoszenia usterki -przeglądu do serwisu  prosimy o wypełnienie poniższego formularza i wysłanie na n/w adres podany w formularzu.</w:t>
      </w:r>
    </w:p>
    <w:p w14:paraId="2F0C7593" w14:textId="77777777" w:rsidR="00ED2377" w:rsidRDefault="00ED2377" w:rsidP="00ED2377"/>
    <w:p w14:paraId="0C074F4A" w14:textId="77777777" w:rsidR="00ED2377" w:rsidRDefault="00ED2377" w:rsidP="00ED2377">
      <w:r>
        <w:t>Nazwa lokalu : ……………………………………………….</w:t>
      </w:r>
    </w:p>
    <w:p w14:paraId="0F7976EB" w14:textId="77777777" w:rsidR="00ED2377" w:rsidRDefault="00ED2377" w:rsidP="00ED2377">
      <w:r>
        <w:t>Adres lokalu : …………………………………………………</w:t>
      </w:r>
    </w:p>
    <w:p w14:paraId="41D3CF37" w14:textId="77777777" w:rsidR="00ED2377" w:rsidRDefault="00ED2377" w:rsidP="00ED2377">
      <w:r>
        <w:t>Numer NIP: …………………………………………………….</w:t>
      </w:r>
    </w:p>
    <w:p w14:paraId="75C15382" w14:textId="77777777" w:rsidR="00ED2377" w:rsidRDefault="00ED2377" w:rsidP="00ED2377">
      <w:r>
        <w:t>Telefon kontaktowy: ……………………………………….</w:t>
      </w:r>
    </w:p>
    <w:p w14:paraId="14AD9CF6" w14:textId="77777777" w:rsidR="00ED2377" w:rsidRDefault="00ED2377" w:rsidP="00ED2377">
      <w:r>
        <w:t>E-Mail: …………………………………………………………….</w:t>
      </w:r>
    </w:p>
    <w:p w14:paraId="636B5139" w14:textId="77777777" w:rsidR="00ED2377" w:rsidRDefault="00ED2377" w:rsidP="00ED2377">
      <w:r>
        <w:t>Numer seryjny urządzenia :……………………………..</w:t>
      </w:r>
    </w:p>
    <w:p w14:paraId="2717D8F7" w14:textId="77777777" w:rsidR="00ED2377" w:rsidRDefault="00ED2377" w:rsidP="00ED2377">
      <w:r>
        <w:t>Model  urządzenia : ………………………………………..</w:t>
      </w:r>
    </w:p>
    <w:p w14:paraId="58EB4CBA" w14:textId="77777777" w:rsidR="00ED2377" w:rsidRDefault="00ED2377" w:rsidP="00ED2377">
      <w:r>
        <w:t xml:space="preserve">Imię i nazwisko osoby zgłaszającej awarię: </w:t>
      </w:r>
    </w:p>
    <w:p w14:paraId="55EB62F8" w14:textId="77777777" w:rsidR="00ED2377" w:rsidRDefault="00ED2377" w:rsidP="00ED2377">
      <w:r>
        <w:t>…………………………………………………………………………</w:t>
      </w:r>
    </w:p>
    <w:p w14:paraId="4240B769" w14:textId="77777777" w:rsidR="00ED2377" w:rsidRDefault="00ED2377" w:rsidP="00ED2377">
      <w:r>
        <w:t>Godziny otwarcia lokalu: ………………………………….</w:t>
      </w:r>
    </w:p>
    <w:p w14:paraId="47C8FF86" w14:textId="77777777" w:rsidR="00ED2377" w:rsidRDefault="00ED2377" w:rsidP="00ED2377">
      <w:r>
        <w:t>Opis problemu ,występujące kody błędów lub usługę przeglądu :</w:t>
      </w:r>
    </w:p>
    <w:p w14:paraId="04FFA35B" w14:textId="77777777" w:rsidR="00ED2377" w:rsidRDefault="00ED2377" w:rsidP="00ED2377">
      <w:r>
        <w:t>………………………………………………………………………..</w:t>
      </w:r>
    </w:p>
    <w:p w14:paraId="5E2A8E35" w14:textId="77777777" w:rsidR="00ED2377" w:rsidRDefault="00ED2377" w:rsidP="00ED2377">
      <w:r>
        <w:t xml:space="preserve">                                                                                                       </w:t>
      </w:r>
    </w:p>
    <w:p w14:paraId="219E7148" w14:textId="77777777" w:rsidR="00ED2377" w:rsidRDefault="00ED2377" w:rsidP="00ED2377">
      <w:r>
        <w:t xml:space="preserve">                     </w:t>
      </w:r>
    </w:p>
    <w:p w14:paraId="566C8B75" w14:textId="77777777" w:rsidR="00ED2377" w:rsidRDefault="00ED2377" w:rsidP="00ED2377">
      <w:r>
        <w:t xml:space="preserve">                                                   </w:t>
      </w:r>
    </w:p>
    <w:p w14:paraId="1D2ED91A" w14:textId="77777777" w:rsidR="00ED2377" w:rsidRDefault="00ED2377" w:rsidP="00ED2377"/>
    <w:p w14:paraId="294B8CDE" w14:textId="1ECECFF6" w:rsidR="00ED2377" w:rsidRDefault="00ED2377" w:rsidP="00ED2377">
      <w:r>
        <w:t xml:space="preserve">                                                                                               </w:t>
      </w:r>
      <w:r>
        <w:t>……</w:t>
      </w:r>
      <w:r>
        <w:t>…………………………………………………………………</w:t>
      </w:r>
    </w:p>
    <w:p w14:paraId="5267F2FE" w14:textId="7A63F0E8" w:rsidR="00ED2377" w:rsidRPr="00ED2377" w:rsidRDefault="00ED2377" w:rsidP="00ED2377">
      <w:pPr>
        <w:rPr>
          <w:sz w:val="16"/>
          <w:szCs w:val="16"/>
        </w:rPr>
      </w:pPr>
      <w:r>
        <w:t xml:space="preserve"> </w:t>
      </w:r>
      <w:r>
        <w:t xml:space="preserve">                                                                                                  </w:t>
      </w:r>
      <w:r>
        <w:t xml:space="preserve"> </w:t>
      </w:r>
      <w:r w:rsidRPr="00ED2377">
        <w:rPr>
          <w:sz w:val="16"/>
          <w:szCs w:val="16"/>
        </w:rPr>
        <w:t>PODPIS CZYTELNY OSOBY ZLECAJĄCEJ (Pieczątka firmowa )</w:t>
      </w:r>
    </w:p>
    <w:p w14:paraId="78E1EC03" w14:textId="12BBF2EC" w:rsidR="00ED2377" w:rsidRPr="00ED2377" w:rsidRDefault="00ED2377" w:rsidP="00ED2377">
      <w:pPr>
        <w:rPr>
          <w:b/>
          <w:bCs/>
        </w:rPr>
      </w:pPr>
      <w:r w:rsidRPr="00ED2377">
        <w:rPr>
          <w:b/>
          <w:bCs/>
        </w:rPr>
        <w:t>KONTAKT Z SERWISEM AJO@ROBIN DO WYSŁANIA ZLECENIA SERWISOWEGO :</w:t>
      </w:r>
    </w:p>
    <w:p w14:paraId="0E2824F5" w14:textId="510F04FD" w:rsidR="00ED2377" w:rsidRDefault="00ED2377" w:rsidP="00ED2377">
      <w:r>
        <w:t xml:space="preserve">TELEFON : 32 268 36 00 ; </w:t>
      </w:r>
      <w:r>
        <w:t>784  777 725</w:t>
      </w:r>
    </w:p>
    <w:p w14:paraId="351E73D7" w14:textId="77777777" w:rsidR="00ED2377" w:rsidRDefault="00ED2377" w:rsidP="00ED2377">
      <w:r>
        <w:t>E-Mail: robin@robin.pl ; przetargi@robin.pl</w:t>
      </w:r>
    </w:p>
    <w:p w14:paraId="6C4ED8B8" w14:textId="77777777" w:rsidR="00ED2377" w:rsidRDefault="00ED2377" w:rsidP="00ED2377">
      <w:r>
        <w:t xml:space="preserve">Adres : </w:t>
      </w:r>
    </w:p>
    <w:p w14:paraId="27DCEDFA" w14:textId="77777777" w:rsidR="00ED2377" w:rsidRDefault="00ED2377" w:rsidP="00ED2377">
      <w:r>
        <w:t xml:space="preserve"> AJO &amp; ROBIN Szafruga Spółka Jawna</w:t>
      </w:r>
    </w:p>
    <w:p w14:paraId="61A24F48" w14:textId="77777777" w:rsidR="00ED2377" w:rsidRDefault="00ED2377" w:rsidP="00ED2377">
      <w:r>
        <w:t xml:space="preserve">ul. Łączna 39 / lok.121, </w:t>
      </w:r>
    </w:p>
    <w:p w14:paraId="4A70D4E1" w14:textId="2AC87797" w:rsidR="00190C04" w:rsidRDefault="00ED2377" w:rsidP="00ED2377">
      <w:r>
        <w:t>41-303 Dąbrowa Górnicza</w:t>
      </w:r>
    </w:p>
    <w:p w14:paraId="51B0A94A" w14:textId="77777777" w:rsidR="00190C04" w:rsidRDefault="00190C04" w:rsidP="007E6DCC"/>
    <w:p w14:paraId="2692DBCA" w14:textId="77777777" w:rsidR="00190C04" w:rsidRPr="006D40D5" w:rsidRDefault="00190C04" w:rsidP="007E6DCC">
      <w:pPr>
        <w:rPr>
          <w:b/>
          <w:bCs/>
        </w:rPr>
      </w:pPr>
    </w:p>
    <w:p w14:paraId="635F0668" w14:textId="583F5D26" w:rsidR="006D40D5" w:rsidRPr="006D40D5" w:rsidRDefault="006D40D5" w:rsidP="006D40D5">
      <w:pPr>
        <w:jc w:val="center"/>
        <w:rPr>
          <w:b/>
          <w:bCs/>
        </w:rPr>
      </w:pPr>
      <w:r w:rsidRPr="006D40D5">
        <w:rPr>
          <w:b/>
          <w:bCs/>
        </w:rPr>
        <w:t xml:space="preserve"> </w:t>
      </w:r>
    </w:p>
    <w:sectPr w:rsidR="006D40D5" w:rsidRPr="006D40D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46A65" w14:textId="77777777" w:rsidR="00B501B3" w:rsidRDefault="00B501B3" w:rsidP="005559F0">
      <w:pPr>
        <w:spacing w:after="0" w:line="240" w:lineRule="auto"/>
      </w:pPr>
      <w:r>
        <w:separator/>
      </w:r>
    </w:p>
  </w:endnote>
  <w:endnote w:type="continuationSeparator" w:id="0">
    <w:p w14:paraId="40FBDF4A" w14:textId="77777777" w:rsidR="00B501B3" w:rsidRDefault="00B501B3" w:rsidP="00555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97137" w14:textId="2580B8E8" w:rsidR="005559F0" w:rsidRDefault="005559F0">
    <w:pPr>
      <w:pStyle w:val="Stopka"/>
    </w:pPr>
    <w:r w:rsidRPr="005559F0">
      <w:t>AJO &amp; ROBIN Szafruga Spółka Jawna</w:t>
    </w:r>
    <w:r>
      <w:t xml:space="preserve"> ;  Adres:</w:t>
    </w:r>
    <w:r w:rsidR="004F4D13">
      <w:t xml:space="preserve"> ul. </w:t>
    </w:r>
    <w:r w:rsidRPr="005559F0">
      <w:t>Łączna 39 / lok.121</w:t>
    </w:r>
    <w:r w:rsidR="004F4D13">
      <w:t xml:space="preserve">; </w:t>
    </w:r>
    <w:r w:rsidRPr="005559F0">
      <w:t xml:space="preserve"> 41-303 Dąbrowa Górnicza</w:t>
    </w:r>
  </w:p>
  <w:p w14:paraId="5291E279" w14:textId="61BA955D" w:rsidR="005559F0" w:rsidRDefault="005559F0">
    <w:pPr>
      <w:pStyle w:val="Stopka"/>
    </w:pPr>
    <w:r>
      <w:t>NIP:6292500409 ;</w:t>
    </w:r>
    <w:r w:rsidR="004F4D13">
      <w:t xml:space="preserve">  </w:t>
    </w:r>
    <w:r>
      <w:t xml:space="preserve"> REGON: 389156315 ;</w:t>
    </w:r>
    <w:r w:rsidR="004F4D13">
      <w:t xml:space="preserve">  </w:t>
    </w:r>
    <w:r>
      <w:t xml:space="preserve"> KRS 0000905185</w:t>
    </w:r>
  </w:p>
  <w:p w14:paraId="26BFADD9" w14:textId="492F42AE" w:rsidR="005559F0" w:rsidRDefault="005559F0">
    <w:pPr>
      <w:pStyle w:val="Stopka"/>
    </w:pPr>
    <w:r w:rsidRPr="005559F0">
      <w:t>ING Bank Śląski S.A.</w:t>
    </w:r>
    <w:r>
      <w:t xml:space="preserve"> </w:t>
    </w:r>
    <w:r w:rsidR="004F4D13">
      <w:t xml:space="preserve"> </w:t>
    </w:r>
    <w:r w:rsidRPr="005559F0">
      <w:t>34 1050 1272 1000 0092 8616 6740</w:t>
    </w:r>
  </w:p>
  <w:p w14:paraId="07F3C7A7" w14:textId="7ED83351" w:rsidR="005559F0" w:rsidRPr="005559F0" w:rsidRDefault="005559F0" w:rsidP="005559F0">
    <w:pPr>
      <w:pStyle w:val="Stopka"/>
    </w:pPr>
    <w:r w:rsidRPr="005559F0">
      <w:t>E-mail:</w:t>
    </w:r>
    <w:r>
      <w:t xml:space="preserve"> </w:t>
    </w:r>
    <w:hyperlink r:id="rId1" w:history="1">
      <w:r w:rsidRPr="00483B2F">
        <w:rPr>
          <w:rStyle w:val="Hipercze"/>
        </w:rPr>
        <w:t>robin@robin.pl</w:t>
      </w:r>
    </w:hyperlink>
    <w:r>
      <w:t xml:space="preserve"> ;  </w:t>
    </w:r>
    <w:r w:rsidR="004F4D13">
      <w:t>t</w:t>
    </w:r>
    <w:r w:rsidRPr="005559F0">
      <w:t>el</w:t>
    </w:r>
    <w:r w:rsidR="004F4D13">
      <w:t>.</w:t>
    </w:r>
    <w:r w:rsidRPr="005559F0">
      <w:t>:</w:t>
    </w:r>
    <w:r>
      <w:t xml:space="preserve"> </w:t>
    </w:r>
    <w:r w:rsidRPr="005559F0">
      <w:t>32 268 36 00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4ABB7" w14:textId="77777777" w:rsidR="00B501B3" w:rsidRDefault="00B501B3" w:rsidP="005559F0">
      <w:pPr>
        <w:spacing w:after="0" w:line="240" w:lineRule="auto"/>
      </w:pPr>
      <w:r>
        <w:separator/>
      </w:r>
    </w:p>
  </w:footnote>
  <w:footnote w:type="continuationSeparator" w:id="0">
    <w:p w14:paraId="0AEE5FE7" w14:textId="77777777" w:rsidR="00B501B3" w:rsidRDefault="00B501B3" w:rsidP="00555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F5174" w14:textId="291D90F8" w:rsidR="005559F0" w:rsidRPr="004F4D13" w:rsidRDefault="004F4D13">
    <w:pPr>
      <w:pStyle w:val="Nagwek"/>
      <w:rPr>
        <w:b/>
        <w:bCs/>
        <w:i/>
        <w:i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31515E4" wp14:editId="32A49484">
          <wp:simplePos x="0" y="0"/>
          <wp:positionH relativeFrom="column">
            <wp:posOffset>-4445</wp:posOffset>
          </wp:positionH>
          <wp:positionV relativeFrom="paragraph">
            <wp:posOffset>-240030</wp:posOffset>
          </wp:positionV>
          <wp:extent cx="1511935" cy="791845"/>
          <wp:effectExtent l="0" t="0" r="0" b="0"/>
          <wp:wrapNone/>
          <wp:docPr id="3" name="Obraz 3" descr="Obraz zawierający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i/>
        <w:iCs/>
      </w:rPr>
      <w:tab/>
      <w:t xml:space="preserve">                                                                        </w:t>
    </w:r>
    <w:r w:rsidRPr="004F4D13">
      <w:rPr>
        <w:b/>
        <w:bCs/>
        <w:i/>
        <w:iCs/>
      </w:rPr>
      <w:t>AJO &amp; ROBIN Szafruga Spółka Jawna</w:t>
    </w:r>
  </w:p>
  <w:p w14:paraId="75954BA6" w14:textId="5E3BADAA" w:rsidR="004F4D13" w:rsidRPr="004F4D13" w:rsidRDefault="004F4D13">
    <w:pPr>
      <w:pStyle w:val="Nagwek"/>
      <w:rPr>
        <w:b/>
        <w:bCs/>
        <w:i/>
        <w:iCs/>
      </w:rPr>
    </w:pPr>
    <w:r>
      <w:rPr>
        <w:b/>
        <w:bCs/>
        <w:i/>
        <w:iCs/>
      </w:rPr>
      <w:tab/>
    </w:r>
    <w:r>
      <w:rPr>
        <w:b/>
        <w:bCs/>
        <w:i/>
        <w:iCs/>
      </w:rPr>
      <w:tab/>
    </w:r>
    <w:r w:rsidRPr="004F4D13">
      <w:rPr>
        <w:b/>
        <w:bCs/>
        <w:i/>
        <w:iCs/>
      </w:rPr>
      <w:t>ul. Łączna 39/</w:t>
    </w:r>
    <w:r w:rsidR="00D157A1">
      <w:rPr>
        <w:b/>
        <w:bCs/>
        <w:i/>
        <w:iCs/>
      </w:rPr>
      <w:t xml:space="preserve">lok. </w:t>
    </w:r>
    <w:r w:rsidRPr="004F4D13">
      <w:rPr>
        <w:b/>
        <w:bCs/>
        <w:i/>
        <w:iCs/>
      </w:rPr>
      <w:t>121; 41-303 Dąbrowa Górnicza</w:t>
    </w:r>
  </w:p>
  <w:p w14:paraId="3E134041" w14:textId="310AAE79" w:rsidR="004F4D13" w:rsidRPr="004F4D13" w:rsidRDefault="004F4D13">
    <w:pPr>
      <w:pStyle w:val="Nagwek"/>
      <w:rPr>
        <w:b/>
        <w:bCs/>
        <w:i/>
        <w:iCs/>
      </w:rPr>
    </w:pPr>
    <w:r>
      <w:rPr>
        <w:b/>
        <w:bCs/>
        <w:i/>
        <w:iCs/>
      </w:rPr>
      <w:tab/>
      <w:t xml:space="preserve">                                                                           </w:t>
    </w:r>
    <w:hyperlink r:id="rId2" w:history="1">
      <w:r w:rsidR="00D157A1" w:rsidRPr="00115797">
        <w:rPr>
          <w:rStyle w:val="Hipercze"/>
          <w:b/>
          <w:bCs/>
          <w:i/>
          <w:iCs/>
        </w:rPr>
        <w:t>przetargi@robin.pl</w:t>
      </w:r>
    </w:hyperlink>
    <w:r w:rsidRPr="004F4D13">
      <w:rPr>
        <w:b/>
        <w:bCs/>
        <w:i/>
        <w:iCs/>
      </w:rPr>
      <w:t>;     tel.: 784 777 725</w:t>
    </w:r>
  </w:p>
  <w:p w14:paraId="2DD4CD31" w14:textId="6673A1AA" w:rsidR="005559F0" w:rsidRDefault="005559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15BB"/>
    <w:multiLevelType w:val="hybridMultilevel"/>
    <w:tmpl w:val="74623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63B78"/>
    <w:multiLevelType w:val="hybridMultilevel"/>
    <w:tmpl w:val="1736B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32E1A"/>
    <w:multiLevelType w:val="hybridMultilevel"/>
    <w:tmpl w:val="951E10D2"/>
    <w:lvl w:ilvl="0" w:tplc="4A866992">
      <w:start w:val="26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52612"/>
    <w:multiLevelType w:val="hybridMultilevel"/>
    <w:tmpl w:val="0ACC7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B1FE6"/>
    <w:multiLevelType w:val="hybridMultilevel"/>
    <w:tmpl w:val="FC72335E"/>
    <w:lvl w:ilvl="0" w:tplc="70B43B80">
      <w:start w:val="1"/>
      <w:numFmt w:val="bullet"/>
      <w:lvlText w:val=""/>
      <w:lvlJc w:val="left"/>
      <w:pPr>
        <w:ind w:left="183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5" w15:restartNumberingAfterBreak="0">
    <w:nsid w:val="162C3CFD"/>
    <w:multiLevelType w:val="hybridMultilevel"/>
    <w:tmpl w:val="EEEEBCF6"/>
    <w:lvl w:ilvl="0" w:tplc="70B43B80">
      <w:start w:val="1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94C81"/>
    <w:multiLevelType w:val="hybridMultilevel"/>
    <w:tmpl w:val="4E86C0E6"/>
    <w:lvl w:ilvl="0" w:tplc="70B43B80">
      <w:start w:val="1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8B7AA6"/>
    <w:multiLevelType w:val="hybridMultilevel"/>
    <w:tmpl w:val="3604B884"/>
    <w:lvl w:ilvl="0" w:tplc="DCCADBFE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C0D1E"/>
    <w:multiLevelType w:val="hybridMultilevel"/>
    <w:tmpl w:val="D966D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333E7"/>
    <w:multiLevelType w:val="hybridMultilevel"/>
    <w:tmpl w:val="FAE010F6"/>
    <w:lvl w:ilvl="0" w:tplc="70B43B80">
      <w:start w:val="1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8C12E1"/>
    <w:multiLevelType w:val="hybridMultilevel"/>
    <w:tmpl w:val="E1AC32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8C50E2"/>
    <w:multiLevelType w:val="hybridMultilevel"/>
    <w:tmpl w:val="56B28648"/>
    <w:lvl w:ilvl="0" w:tplc="AE48A436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8B5192"/>
    <w:multiLevelType w:val="hybridMultilevel"/>
    <w:tmpl w:val="BC9E7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25A04"/>
    <w:multiLevelType w:val="hybridMultilevel"/>
    <w:tmpl w:val="3070A656"/>
    <w:lvl w:ilvl="0" w:tplc="70B43B80">
      <w:start w:val="1"/>
      <w:numFmt w:val="bullet"/>
      <w:lvlText w:val=""/>
      <w:lvlJc w:val="left"/>
      <w:pPr>
        <w:ind w:left="1335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4" w15:restartNumberingAfterBreak="0">
    <w:nsid w:val="7A4E4BB4"/>
    <w:multiLevelType w:val="hybridMultilevel"/>
    <w:tmpl w:val="D4FAF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29654">
    <w:abstractNumId w:val="10"/>
  </w:num>
  <w:num w:numId="2" w16cid:durableId="1508012262">
    <w:abstractNumId w:val="3"/>
  </w:num>
  <w:num w:numId="3" w16cid:durableId="667248965">
    <w:abstractNumId w:val="8"/>
  </w:num>
  <w:num w:numId="4" w16cid:durableId="438960226">
    <w:abstractNumId w:val="7"/>
  </w:num>
  <w:num w:numId="5" w16cid:durableId="421688796">
    <w:abstractNumId w:val="11"/>
  </w:num>
  <w:num w:numId="6" w16cid:durableId="1798523996">
    <w:abstractNumId w:val="0"/>
  </w:num>
  <w:num w:numId="7" w16cid:durableId="1129321098">
    <w:abstractNumId w:val="12"/>
  </w:num>
  <w:num w:numId="8" w16cid:durableId="471098617">
    <w:abstractNumId w:val="14"/>
  </w:num>
  <w:num w:numId="9" w16cid:durableId="102724518">
    <w:abstractNumId w:val="1"/>
  </w:num>
  <w:num w:numId="10" w16cid:durableId="1074206135">
    <w:abstractNumId w:val="9"/>
  </w:num>
  <w:num w:numId="11" w16cid:durableId="1967613782">
    <w:abstractNumId w:val="4"/>
  </w:num>
  <w:num w:numId="12" w16cid:durableId="554656140">
    <w:abstractNumId w:val="13"/>
  </w:num>
  <w:num w:numId="13" w16cid:durableId="2119138669">
    <w:abstractNumId w:val="5"/>
  </w:num>
  <w:num w:numId="14" w16cid:durableId="764421663">
    <w:abstractNumId w:val="6"/>
  </w:num>
  <w:num w:numId="15" w16cid:durableId="19775629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7E1"/>
    <w:rsid w:val="00005B62"/>
    <w:rsid w:val="00012250"/>
    <w:rsid w:val="000207CB"/>
    <w:rsid w:val="0003253E"/>
    <w:rsid w:val="0004267C"/>
    <w:rsid w:val="00053CEA"/>
    <w:rsid w:val="00054549"/>
    <w:rsid w:val="00057B4C"/>
    <w:rsid w:val="00073BA4"/>
    <w:rsid w:val="0008634F"/>
    <w:rsid w:val="000A5343"/>
    <w:rsid w:val="000B32FA"/>
    <w:rsid w:val="000D42D4"/>
    <w:rsid w:val="00121A5F"/>
    <w:rsid w:val="001263E8"/>
    <w:rsid w:val="00190C04"/>
    <w:rsid w:val="001B63EB"/>
    <w:rsid w:val="001C380F"/>
    <w:rsid w:val="001C4C64"/>
    <w:rsid w:val="001E27E1"/>
    <w:rsid w:val="001F0FDC"/>
    <w:rsid w:val="00204560"/>
    <w:rsid w:val="002046CA"/>
    <w:rsid w:val="00227AEC"/>
    <w:rsid w:val="00271782"/>
    <w:rsid w:val="00284B8E"/>
    <w:rsid w:val="002D240B"/>
    <w:rsid w:val="002E2B90"/>
    <w:rsid w:val="003105FB"/>
    <w:rsid w:val="00334038"/>
    <w:rsid w:val="00355165"/>
    <w:rsid w:val="003577A0"/>
    <w:rsid w:val="003615F5"/>
    <w:rsid w:val="00373BF6"/>
    <w:rsid w:val="00374DDF"/>
    <w:rsid w:val="003814B3"/>
    <w:rsid w:val="00387FF5"/>
    <w:rsid w:val="003A4C06"/>
    <w:rsid w:val="003A5204"/>
    <w:rsid w:val="003B0B68"/>
    <w:rsid w:val="003B3599"/>
    <w:rsid w:val="003B387A"/>
    <w:rsid w:val="003D1EC9"/>
    <w:rsid w:val="003F5D13"/>
    <w:rsid w:val="004272B0"/>
    <w:rsid w:val="00446ABE"/>
    <w:rsid w:val="0048349B"/>
    <w:rsid w:val="004A7038"/>
    <w:rsid w:val="004B2480"/>
    <w:rsid w:val="004D5FF1"/>
    <w:rsid w:val="004E153E"/>
    <w:rsid w:val="004E4B70"/>
    <w:rsid w:val="004F4D13"/>
    <w:rsid w:val="004F5941"/>
    <w:rsid w:val="00501209"/>
    <w:rsid w:val="00505C61"/>
    <w:rsid w:val="00516511"/>
    <w:rsid w:val="00530154"/>
    <w:rsid w:val="005559F0"/>
    <w:rsid w:val="0057103D"/>
    <w:rsid w:val="0058743A"/>
    <w:rsid w:val="005A751D"/>
    <w:rsid w:val="005C1819"/>
    <w:rsid w:val="005D5CB5"/>
    <w:rsid w:val="005E04B4"/>
    <w:rsid w:val="005E0758"/>
    <w:rsid w:val="005E3788"/>
    <w:rsid w:val="005F3111"/>
    <w:rsid w:val="00600348"/>
    <w:rsid w:val="006008A1"/>
    <w:rsid w:val="0060733A"/>
    <w:rsid w:val="00607F35"/>
    <w:rsid w:val="00620FDC"/>
    <w:rsid w:val="006212BC"/>
    <w:rsid w:val="00657CC3"/>
    <w:rsid w:val="00663EE8"/>
    <w:rsid w:val="00667647"/>
    <w:rsid w:val="00672C5C"/>
    <w:rsid w:val="00680AFB"/>
    <w:rsid w:val="00685085"/>
    <w:rsid w:val="006916F2"/>
    <w:rsid w:val="006A247A"/>
    <w:rsid w:val="006B0CE4"/>
    <w:rsid w:val="006B21A3"/>
    <w:rsid w:val="006C2AD5"/>
    <w:rsid w:val="006D40D5"/>
    <w:rsid w:val="006E39F9"/>
    <w:rsid w:val="007274B8"/>
    <w:rsid w:val="0075103B"/>
    <w:rsid w:val="00757994"/>
    <w:rsid w:val="00764A64"/>
    <w:rsid w:val="00775E5F"/>
    <w:rsid w:val="007D5398"/>
    <w:rsid w:val="007E161C"/>
    <w:rsid w:val="007E6DCC"/>
    <w:rsid w:val="0080323D"/>
    <w:rsid w:val="00822902"/>
    <w:rsid w:val="0083506E"/>
    <w:rsid w:val="008544E7"/>
    <w:rsid w:val="00861CFC"/>
    <w:rsid w:val="00874B72"/>
    <w:rsid w:val="00887F7E"/>
    <w:rsid w:val="008C0DAE"/>
    <w:rsid w:val="008C7E8D"/>
    <w:rsid w:val="008F30B7"/>
    <w:rsid w:val="00901F8B"/>
    <w:rsid w:val="00902669"/>
    <w:rsid w:val="0091548B"/>
    <w:rsid w:val="00917690"/>
    <w:rsid w:val="00932D0A"/>
    <w:rsid w:val="009A22CC"/>
    <w:rsid w:val="009C1D6F"/>
    <w:rsid w:val="009C6ED2"/>
    <w:rsid w:val="00A45601"/>
    <w:rsid w:val="00A863E8"/>
    <w:rsid w:val="00AA0D37"/>
    <w:rsid w:val="00AC46E5"/>
    <w:rsid w:val="00AF61C7"/>
    <w:rsid w:val="00B0716D"/>
    <w:rsid w:val="00B27A6E"/>
    <w:rsid w:val="00B3565A"/>
    <w:rsid w:val="00B43012"/>
    <w:rsid w:val="00B501B3"/>
    <w:rsid w:val="00B504BC"/>
    <w:rsid w:val="00B56C40"/>
    <w:rsid w:val="00B65165"/>
    <w:rsid w:val="00B8320A"/>
    <w:rsid w:val="00B95FC9"/>
    <w:rsid w:val="00BA5AC4"/>
    <w:rsid w:val="00BC74B1"/>
    <w:rsid w:val="00C07710"/>
    <w:rsid w:val="00C17783"/>
    <w:rsid w:val="00C36633"/>
    <w:rsid w:val="00C3764C"/>
    <w:rsid w:val="00C7434B"/>
    <w:rsid w:val="00CC583E"/>
    <w:rsid w:val="00CD29EF"/>
    <w:rsid w:val="00D157A1"/>
    <w:rsid w:val="00D16F40"/>
    <w:rsid w:val="00D26B6B"/>
    <w:rsid w:val="00D401C6"/>
    <w:rsid w:val="00D75D2A"/>
    <w:rsid w:val="00D954B4"/>
    <w:rsid w:val="00DD2614"/>
    <w:rsid w:val="00DF5428"/>
    <w:rsid w:val="00E14F7B"/>
    <w:rsid w:val="00E20172"/>
    <w:rsid w:val="00E35283"/>
    <w:rsid w:val="00E41CDF"/>
    <w:rsid w:val="00E833B2"/>
    <w:rsid w:val="00EC7BD8"/>
    <w:rsid w:val="00ED2377"/>
    <w:rsid w:val="00F13C16"/>
    <w:rsid w:val="00F14D01"/>
    <w:rsid w:val="00F252DC"/>
    <w:rsid w:val="00F31C92"/>
    <w:rsid w:val="00F44124"/>
    <w:rsid w:val="00F5551D"/>
    <w:rsid w:val="00F678BD"/>
    <w:rsid w:val="00F704AE"/>
    <w:rsid w:val="00FB6266"/>
    <w:rsid w:val="00FC1B17"/>
    <w:rsid w:val="00FC6CB9"/>
    <w:rsid w:val="00FD0629"/>
    <w:rsid w:val="00FE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45B471"/>
  <w15:chartTrackingRefBased/>
  <w15:docId w15:val="{93AB82CA-51B8-4538-909A-B3B4F2AC8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5516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516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55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59F0"/>
  </w:style>
  <w:style w:type="paragraph" w:styleId="Stopka">
    <w:name w:val="footer"/>
    <w:basedOn w:val="Normalny"/>
    <w:link w:val="StopkaZnak"/>
    <w:uiPriority w:val="99"/>
    <w:unhideWhenUsed/>
    <w:rsid w:val="00555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59F0"/>
  </w:style>
  <w:style w:type="paragraph" w:styleId="Akapitzlist">
    <w:name w:val="List Paragraph"/>
    <w:basedOn w:val="Normalny"/>
    <w:uiPriority w:val="34"/>
    <w:qFormat/>
    <w:rsid w:val="000A5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obin@robin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zetargi@robin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75245-0A5E-421F-8B58-6632E7190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2</cp:revision>
  <cp:lastPrinted>2023-09-08T07:29:00Z</cp:lastPrinted>
  <dcterms:created xsi:type="dcterms:W3CDTF">2023-09-19T13:08:00Z</dcterms:created>
  <dcterms:modified xsi:type="dcterms:W3CDTF">2023-09-19T13:08:00Z</dcterms:modified>
</cp:coreProperties>
</file>